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0F" w:rsidRDefault="004E3E0F" w:rsidP="004E3E0F">
      <w:pPr>
        <w:tabs>
          <w:tab w:val="right" w:leader="middleDot" w:pos="8920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　　月　　日</w:t>
      </w:r>
    </w:p>
    <w:p w:rsidR="00742E84" w:rsidRPr="00B75335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B75335" w:rsidRDefault="004E3E0F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="ＭＳ 明朝" w:eastAsia="ＭＳ 明朝" w:hAnsi="ＭＳ 明朝" w:hint="eastAsia"/>
          <w:sz w:val="24"/>
          <w:szCs w:val="24"/>
        </w:rPr>
        <w:t xml:space="preserve">　置賜総合支庁農業振興課　</w:t>
      </w:r>
    </w:p>
    <w:p w:rsidR="00FB5A56" w:rsidRPr="00B82748" w:rsidRDefault="00B75335" w:rsidP="00B75335">
      <w:pPr>
        <w:tabs>
          <w:tab w:val="right" w:leader="middleDot" w:pos="892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生産流通担当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青木　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41224A" w:rsidRDefault="00B75335" w:rsidP="0041224A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EA587" wp14:editId="39410F06">
                <wp:simplePos x="0" y="0"/>
                <wp:positionH relativeFrom="column">
                  <wp:posOffset>156845</wp:posOffset>
                </wp:positionH>
                <wp:positionV relativeFrom="paragraph">
                  <wp:posOffset>41910</wp:posOffset>
                </wp:positionV>
                <wp:extent cx="2238375" cy="6000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00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35pt;margin-top:3.3pt;width:17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"/>
            </w:pict>
          </mc:Fallback>
        </mc:AlternateContent>
      </w:r>
      <w:r w:rsidR="00314AAE">
        <w:rPr>
          <w:rFonts w:ascii="ＭＳ 明朝" w:eastAsia="ＭＳ 明朝" w:hAnsi="ＭＳ 明朝" w:hint="eastAsia"/>
          <w:sz w:val="24"/>
          <w:szCs w:val="24"/>
        </w:rPr>
        <w:t>FAX</w:t>
      </w:r>
      <w:r w:rsidR="00FB5A56" w:rsidRPr="00B82748">
        <w:rPr>
          <w:rFonts w:ascii="ＭＳ 明朝" w:eastAsia="ＭＳ 明朝" w:hAnsi="ＭＳ 明朝" w:hint="eastAsia"/>
          <w:sz w:val="24"/>
          <w:szCs w:val="24"/>
        </w:rPr>
        <w:t xml:space="preserve"> : 0238-21-6941</w:t>
      </w:r>
    </w:p>
    <w:p w:rsidR="00B75335" w:rsidRDefault="00B75335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※添書不要です。</w:t>
      </w:r>
    </w:p>
    <w:p w:rsidR="0041224A" w:rsidRPr="00B82748" w:rsidRDefault="0041224A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※お申込期限7月</w:t>
      </w:r>
      <w:r w:rsidR="009A2C0E">
        <w:rPr>
          <w:rFonts w:ascii="ＭＳ 明朝" w:eastAsia="ＭＳ 明朝" w:hAnsi="ＭＳ 明朝" w:hint="eastAsia"/>
          <w:sz w:val="24"/>
          <w:szCs w:val="24"/>
        </w:rPr>
        <w:t>5日（金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42E84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41224A" w:rsidRDefault="0041224A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:rsidR="004E3E0F" w:rsidRPr="00B75335" w:rsidRDefault="004E3E0F" w:rsidP="004E3E0F">
      <w:pPr>
        <w:tabs>
          <w:tab w:val="right" w:leader="middleDot" w:pos="8920"/>
        </w:tabs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14AA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旬の山形おきたま伝統野菜あがやえフェア2019</w:t>
      </w:r>
      <w:r w:rsidR="00B7533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参加申込書</w:t>
      </w:r>
    </w:p>
    <w:p w:rsidR="00742E84" w:rsidRDefault="00742E84" w:rsidP="00B75335">
      <w:pPr>
        <w:tabs>
          <w:tab w:val="right" w:leader="middleDot" w:pos="8920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AB1145" w:rsidRPr="00DF6CB2" w:rsidRDefault="00DF6CB2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B75335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担当者名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F6CB2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　　　　　　　　　</w:t>
      </w:r>
    </w:p>
    <w:p w:rsidR="00780177" w:rsidRPr="00780177" w:rsidRDefault="00780177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　：　　　　　　　　  </w:t>
      </w:r>
    </w:p>
    <w:p w:rsidR="00314AAE" w:rsidRPr="00780177" w:rsidRDefault="00314AAE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59"/>
      </w:tblGrid>
      <w:tr w:rsidR="004E3E0F" w:rsidRPr="008E5120" w:rsidTr="00B75335">
        <w:trPr>
          <w:trHeight w:val="540"/>
        </w:trPr>
        <w:tc>
          <w:tcPr>
            <w:tcW w:w="2693" w:type="dxa"/>
            <w:vAlign w:val="center"/>
          </w:tcPr>
          <w:p w:rsidR="004E3E0F" w:rsidRPr="0054201D" w:rsidRDefault="00DF6CB2" w:rsidP="00B75335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名（商品名）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6C2FBF">
              <w:rPr>
                <w:rFonts w:ascii="ＭＳ 明朝" w:eastAsia="ＭＳ 明朝" w:hAnsi="ＭＳ 明朝" w:hint="eastAsia"/>
                <w:sz w:val="22"/>
              </w:rPr>
              <w:t>料金</w:t>
            </w:r>
          </w:p>
        </w:tc>
        <w:tc>
          <w:tcPr>
            <w:tcW w:w="6059" w:type="dxa"/>
            <w:vAlign w:val="center"/>
          </w:tcPr>
          <w:p w:rsidR="004E3E0F" w:rsidRDefault="004E3E0F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3E0F" w:rsidRPr="008E5120" w:rsidTr="00B75335">
        <w:trPr>
          <w:trHeight w:val="540"/>
        </w:trPr>
        <w:tc>
          <w:tcPr>
            <w:tcW w:w="2693" w:type="dxa"/>
            <w:vAlign w:val="center"/>
          </w:tcPr>
          <w:p w:rsidR="004E3E0F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使用する「山形おきたま伝統野菜」</w:t>
            </w:r>
          </w:p>
        </w:tc>
        <w:tc>
          <w:tcPr>
            <w:tcW w:w="6059" w:type="dxa"/>
            <w:vAlign w:val="center"/>
          </w:tcPr>
          <w:p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201D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:rsidR="0054201D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提供時期</w:t>
            </w:r>
          </w:p>
        </w:tc>
        <w:tc>
          <w:tcPr>
            <w:tcW w:w="6059" w:type="dxa"/>
            <w:vAlign w:val="center"/>
          </w:tcPr>
          <w:p w:rsidR="0054201D" w:rsidRDefault="0054201D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:rsidR="00D30367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6059" w:type="dxa"/>
            <w:vAlign w:val="center"/>
          </w:tcPr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0367" w:rsidRPr="006B6FA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D3036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お店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から一言</w:t>
            </w:r>
          </w:p>
          <w:p w:rsidR="00D30367" w:rsidRPr="0054201D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（50～70字程度）</w:t>
            </w:r>
          </w:p>
        </w:tc>
        <w:tc>
          <w:tcPr>
            <w:tcW w:w="6059" w:type="dxa"/>
            <w:vAlign w:val="center"/>
          </w:tcPr>
          <w:p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42E84" w:rsidRDefault="00742E84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30367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B6FA7" w:rsidRDefault="006B6FA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F6CB2" w:rsidRPr="006B6FA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:rsidTr="00B75335">
        <w:trPr>
          <w:trHeight w:val="540"/>
        </w:trPr>
        <w:tc>
          <w:tcPr>
            <w:tcW w:w="2693" w:type="dxa"/>
            <w:vAlign w:val="center"/>
          </w:tcPr>
          <w:p w:rsidR="00B82748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住所、電話番号等</w:t>
            </w:r>
          </w:p>
        </w:tc>
        <w:tc>
          <w:tcPr>
            <w:tcW w:w="6059" w:type="dxa"/>
            <w:vAlign w:val="center"/>
          </w:tcPr>
          <w:p w:rsidR="00B75335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82748">
              <w:rPr>
                <w:rFonts w:ascii="ＭＳ 明朝" w:eastAsia="ＭＳ 明朝" w:hAnsi="ＭＳ 明朝" w:hint="eastAsia"/>
                <w:sz w:val="22"/>
              </w:rPr>
              <w:t xml:space="preserve">［住所］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［TEL</w:t>
            </w:r>
            <w:r w:rsidRPr="00B82748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75335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［定休日］</w:t>
            </w:r>
            <w:r w:rsidR="00FE7E68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　　　　　 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［駐車場］　　　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  <w:r w:rsidR="00314AA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FE7E68" w:rsidRDefault="00314AAE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　</w:t>
            </w:r>
          </w:p>
          <w:p w:rsidR="00B82748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［HP］</w:t>
            </w:r>
          </w:p>
          <w:p w:rsidR="00B75335" w:rsidRPr="00B82748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5335" w:rsidRDefault="00B75335" w:rsidP="00B75335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2"/>
        </w:rPr>
      </w:pPr>
    </w:p>
    <w:p w:rsidR="004E3E0F" w:rsidRDefault="00833A7E" w:rsidP="00B75335">
      <w:pPr>
        <w:tabs>
          <w:tab w:val="right" w:leader="middleDot" w:pos="8920"/>
        </w:tabs>
        <w:ind w:leftChars="300" w:left="630"/>
        <w:jc w:val="left"/>
        <w:rPr>
          <w:rFonts w:ascii="ＭＳ ゴシック" w:eastAsia="ＭＳ ゴシック" w:hAnsi="ＭＳ ゴシック"/>
          <w:sz w:val="22"/>
        </w:rPr>
      </w:pPr>
      <w:r w:rsidRPr="00B75335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B75335">
        <w:rPr>
          <w:rFonts w:ascii="ＭＳ ゴシック" w:eastAsia="ＭＳ ゴシック" w:hAnsi="ＭＳ ゴシック" w:hint="eastAsia"/>
          <w:sz w:val="22"/>
        </w:rPr>
        <w:t>ご記入いただいた</w:t>
      </w:r>
      <w:r w:rsidR="00780177">
        <w:rPr>
          <w:rFonts w:ascii="ＭＳ ゴシック" w:eastAsia="ＭＳ ゴシック" w:hAnsi="ＭＳ ゴシック" w:hint="eastAsia"/>
          <w:sz w:val="22"/>
        </w:rPr>
        <w:t>①～⑥の</w:t>
      </w:r>
      <w:r w:rsidR="00B75335">
        <w:rPr>
          <w:rFonts w:ascii="ＭＳ ゴシック" w:eastAsia="ＭＳ ゴシック" w:hAnsi="ＭＳ ゴシック" w:hint="eastAsia"/>
          <w:sz w:val="22"/>
        </w:rPr>
        <w:t>情報は、広報チラシに掲載する予定です。</w:t>
      </w:r>
    </w:p>
    <w:sectPr w:rsidR="004E3E0F" w:rsidSect="00B75335">
      <w:pgSz w:w="11906" w:h="16838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BF" w:rsidRDefault="006C2FBF" w:rsidP="003F6866">
      <w:r>
        <w:separator/>
      </w:r>
    </w:p>
  </w:endnote>
  <w:endnote w:type="continuationSeparator" w:id="0">
    <w:p w:rsidR="006C2FBF" w:rsidRDefault="006C2FBF" w:rsidP="003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BF" w:rsidRDefault="006C2FBF" w:rsidP="003F6866">
      <w:r>
        <w:separator/>
      </w:r>
    </w:p>
  </w:footnote>
  <w:footnote w:type="continuationSeparator" w:id="0">
    <w:p w:rsidR="006C2FBF" w:rsidRDefault="006C2FBF" w:rsidP="003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2E9"/>
    <w:multiLevelType w:val="hybridMultilevel"/>
    <w:tmpl w:val="A118B69A"/>
    <w:lvl w:ilvl="0" w:tplc="84728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70E346C"/>
    <w:multiLevelType w:val="hybridMultilevel"/>
    <w:tmpl w:val="48C87CD6"/>
    <w:lvl w:ilvl="0" w:tplc="C38EB424">
      <w:start w:val="6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i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E"/>
    <w:rsid w:val="00042C4F"/>
    <w:rsid w:val="00074EC7"/>
    <w:rsid w:val="00085850"/>
    <w:rsid w:val="000C4E1F"/>
    <w:rsid w:val="000E7E97"/>
    <w:rsid w:val="001062D6"/>
    <w:rsid w:val="001366AB"/>
    <w:rsid w:val="00157299"/>
    <w:rsid w:val="001A46D1"/>
    <w:rsid w:val="001A4969"/>
    <w:rsid w:val="001A5960"/>
    <w:rsid w:val="001C72D2"/>
    <w:rsid w:val="001D3E0E"/>
    <w:rsid w:val="001E7A1F"/>
    <w:rsid w:val="00216982"/>
    <w:rsid w:val="00217E1E"/>
    <w:rsid w:val="002240D8"/>
    <w:rsid w:val="00261EC0"/>
    <w:rsid w:val="00276CCE"/>
    <w:rsid w:val="002A1189"/>
    <w:rsid w:val="00314AAE"/>
    <w:rsid w:val="00326018"/>
    <w:rsid w:val="00367C1A"/>
    <w:rsid w:val="003A77D0"/>
    <w:rsid w:val="003F4C4E"/>
    <w:rsid w:val="003F6866"/>
    <w:rsid w:val="0041224A"/>
    <w:rsid w:val="00417C4E"/>
    <w:rsid w:val="00424A27"/>
    <w:rsid w:val="004A0869"/>
    <w:rsid w:val="004C16E8"/>
    <w:rsid w:val="004E3E0F"/>
    <w:rsid w:val="004E56BE"/>
    <w:rsid w:val="0054201D"/>
    <w:rsid w:val="005A2A4B"/>
    <w:rsid w:val="005E4B98"/>
    <w:rsid w:val="00611FF8"/>
    <w:rsid w:val="006476E9"/>
    <w:rsid w:val="00654E10"/>
    <w:rsid w:val="00681FBC"/>
    <w:rsid w:val="006841F3"/>
    <w:rsid w:val="006875C4"/>
    <w:rsid w:val="006A4666"/>
    <w:rsid w:val="006B6FA7"/>
    <w:rsid w:val="006C2FBF"/>
    <w:rsid w:val="006F6ACD"/>
    <w:rsid w:val="00701097"/>
    <w:rsid w:val="00704460"/>
    <w:rsid w:val="007132A5"/>
    <w:rsid w:val="00742E84"/>
    <w:rsid w:val="00746DF5"/>
    <w:rsid w:val="00780177"/>
    <w:rsid w:val="007810EA"/>
    <w:rsid w:val="00786636"/>
    <w:rsid w:val="007A7B80"/>
    <w:rsid w:val="007B2FF2"/>
    <w:rsid w:val="007B7799"/>
    <w:rsid w:val="007C13CF"/>
    <w:rsid w:val="007C5426"/>
    <w:rsid w:val="00823437"/>
    <w:rsid w:val="00833A7E"/>
    <w:rsid w:val="00844351"/>
    <w:rsid w:val="00895692"/>
    <w:rsid w:val="008B5D47"/>
    <w:rsid w:val="008C2CB9"/>
    <w:rsid w:val="008F0DA6"/>
    <w:rsid w:val="008F1F68"/>
    <w:rsid w:val="00932677"/>
    <w:rsid w:val="0093458E"/>
    <w:rsid w:val="00997F23"/>
    <w:rsid w:val="009A2C0E"/>
    <w:rsid w:val="009A2FD8"/>
    <w:rsid w:val="009A7829"/>
    <w:rsid w:val="00A16E81"/>
    <w:rsid w:val="00A268CF"/>
    <w:rsid w:val="00A34973"/>
    <w:rsid w:val="00A35F22"/>
    <w:rsid w:val="00A4408A"/>
    <w:rsid w:val="00A47422"/>
    <w:rsid w:val="00A60856"/>
    <w:rsid w:val="00A62B29"/>
    <w:rsid w:val="00AB1145"/>
    <w:rsid w:val="00AD2726"/>
    <w:rsid w:val="00AF1422"/>
    <w:rsid w:val="00B168D3"/>
    <w:rsid w:val="00B16F6C"/>
    <w:rsid w:val="00B1754F"/>
    <w:rsid w:val="00B208D8"/>
    <w:rsid w:val="00B35EA0"/>
    <w:rsid w:val="00B44359"/>
    <w:rsid w:val="00B75335"/>
    <w:rsid w:val="00B81690"/>
    <w:rsid w:val="00B82748"/>
    <w:rsid w:val="00B85F0C"/>
    <w:rsid w:val="00BB2CF4"/>
    <w:rsid w:val="00BF1FE6"/>
    <w:rsid w:val="00C04F87"/>
    <w:rsid w:val="00C24E80"/>
    <w:rsid w:val="00C2735F"/>
    <w:rsid w:val="00C4464C"/>
    <w:rsid w:val="00CB5A79"/>
    <w:rsid w:val="00D17446"/>
    <w:rsid w:val="00D30367"/>
    <w:rsid w:val="00D57D36"/>
    <w:rsid w:val="00D834E1"/>
    <w:rsid w:val="00DA3726"/>
    <w:rsid w:val="00DF5525"/>
    <w:rsid w:val="00DF6CB2"/>
    <w:rsid w:val="00DF6F21"/>
    <w:rsid w:val="00E44B6A"/>
    <w:rsid w:val="00E85D31"/>
    <w:rsid w:val="00E91559"/>
    <w:rsid w:val="00EC13BD"/>
    <w:rsid w:val="00EE2B82"/>
    <w:rsid w:val="00EF6FAD"/>
    <w:rsid w:val="00F13632"/>
    <w:rsid w:val="00F32F2E"/>
    <w:rsid w:val="00F44BA3"/>
    <w:rsid w:val="00F7021B"/>
    <w:rsid w:val="00F83014"/>
    <w:rsid w:val="00F93028"/>
    <w:rsid w:val="00F9632A"/>
    <w:rsid w:val="00FA56D9"/>
    <w:rsid w:val="00FB5A56"/>
    <w:rsid w:val="00FD43B0"/>
    <w:rsid w:val="00FD4E86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66"/>
  </w:style>
  <w:style w:type="paragraph" w:styleId="a5">
    <w:name w:val="footer"/>
    <w:basedOn w:val="a"/>
    <w:link w:val="a6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66"/>
  </w:style>
  <w:style w:type="character" w:styleId="a7">
    <w:name w:val="Hyperlink"/>
    <w:basedOn w:val="a0"/>
    <w:uiPriority w:val="99"/>
    <w:unhideWhenUsed/>
    <w:rsid w:val="00833A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0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F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66"/>
  </w:style>
  <w:style w:type="paragraph" w:styleId="a5">
    <w:name w:val="footer"/>
    <w:basedOn w:val="a"/>
    <w:link w:val="a6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66"/>
  </w:style>
  <w:style w:type="character" w:styleId="a7">
    <w:name w:val="Hyperlink"/>
    <w:basedOn w:val="a0"/>
    <w:uiPriority w:val="99"/>
    <w:unhideWhenUsed/>
    <w:rsid w:val="00833A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0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2019-06-18T02:57:00Z</cp:lastPrinted>
  <dcterms:created xsi:type="dcterms:W3CDTF">2018-02-16T08:58:00Z</dcterms:created>
  <dcterms:modified xsi:type="dcterms:W3CDTF">2019-06-21T10:20:00Z</dcterms:modified>
</cp:coreProperties>
</file>