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E0F" w:rsidRDefault="00546CB2" w:rsidP="004E3E0F">
      <w:pPr>
        <w:tabs>
          <w:tab w:val="right" w:leader="middleDot" w:pos="8920"/>
        </w:tabs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令和３</w:t>
      </w:r>
      <w:r w:rsidR="004E3E0F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742E84" w:rsidRPr="00B75335" w:rsidRDefault="00742E84" w:rsidP="004E3E0F">
      <w:pPr>
        <w:tabs>
          <w:tab w:val="right" w:leader="middleDot" w:pos="8920"/>
        </w:tabs>
        <w:rPr>
          <w:rFonts w:ascii="ＭＳ 明朝" w:eastAsia="ＭＳ 明朝" w:hAnsi="ＭＳ 明朝"/>
          <w:sz w:val="24"/>
          <w:szCs w:val="24"/>
        </w:rPr>
      </w:pPr>
    </w:p>
    <w:p w:rsidR="00B75335" w:rsidRDefault="004E3E0F" w:rsidP="004E3E0F">
      <w:pPr>
        <w:tabs>
          <w:tab w:val="right" w:leader="middleDot" w:pos="8920"/>
        </w:tabs>
        <w:rPr>
          <w:rFonts w:ascii="ＭＳ 明朝" w:eastAsia="ＭＳ 明朝" w:hAnsi="ＭＳ 明朝"/>
          <w:sz w:val="24"/>
          <w:szCs w:val="24"/>
        </w:rPr>
      </w:pPr>
      <w:r w:rsidRPr="00B82748">
        <w:rPr>
          <w:rFonts w:ascii="ＭＳ 明朝" w:eastAsia="ＭＳ 明朝" w:hAnsi="ＭＳ 明朝" w:hint="eastAsia"/>
          <w:sz w:val="24"/>
          <w:szCs w:val="24"/>
        </w:rPr>
        <w:t xml:space="preserve">　置賜総合支庁農業振興課　</w:t>
      </w:r>
    </w:p>
    <w:p w:rsidR="00FB5A56" w:rsidRPr="00B82748" w:rsidRDefault="00B75335" w:rsidP="00B75335">
      <w:pPr>
        <w:tabs>
          <w:tab w:val="right" w:leader="middleDot" w:pos="8920"/>
        </w:tabs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生産流通担当</w:t>
      </w:r>
      <w:r w:rsidR="004E3E0F" w:rsidRPr="00B82748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青木　</w:t>
      </w:r>
      <w:r w:rsidR="004E3E0F" w:rsidRPr="00B82748">
        <w:rPr>
          <w:rFonts w:ascii="ＭＳ 明朝" w:eastAsia="ＭＳ 明朝" w:hAnsi="ＭＳ 明朝" w:hint="eastAsia"/>
          <w:sz w:val="24"/>
          <w:szCs w:val="24"/>
        </w:rPr>
        <w:t>あて</w:t>
      </w:r>
    </w:p>
    <w:p w:rsidR="00B63CD7" w:rsidRDefault="00B63CD7" w:rsidP="00B63CD7">
      <w:pPr>
        <w:tabs>
          <w:tab w:val="right" w:leader="middleDot" w:pos="8920"/>
        </w:tabs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B82748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414991" wp14:editId="6DAFECB5">
                <wp:simplePos x="0" y="0"/>
                <wp:positionH relativeFrom="column">
                  <wp:posOffset>109220</wp:posOffset>
                </wp:positionH>
                <wp:positionV relativeFrom="paragraph">
                  <wp:posOffset>42545</wp:posOffset>
                </wp:positionV>
                <wp:extent cx="3276600" cy="828675"/>
                <wp:effectExtent l="0" t="0" r="19050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82867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AE01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8.6pt;margin-top:3.35pt;width:258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"/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>Mail：</w:t>
      </w:r>
      <w:r w:rsidRPr="00B63CD7">
        <w:rPr>
          <w:rFonts w:ascii="ＭＳ 明朝" w:eastAsia="ＭＳ 明朝" w:hAnsi="ＭＳ 明朝"/>
          <w:sz w:val="24"/>
          <w:szCs w:val="24"/>
        </w:rPr>
        <w:t>info@yamagata-okitama-shoku.net</w:t>
      </w:r>
    </w:p>
    <w:p w:rsidR="00B63CD7" w:rsidRDefault="00314AAE" w:rsidP="00B63CD7">
      <w:pPr>
        <w:tabs>
          <w:tab w:val="right" w:leader="middleDot" w:pos="8920"/>
        </w:tabs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FAX</w:t>
      </w:r>
      <w:r w:rsidR="00FB5A56" w:rsidRPr="00B82748">
        <w:rPr>
          <w:rFonts w:ascii="ＭＳ 明朝" w:eastAsia="ＭＳ 明朝" w:hAnsi="ＭＳ 明朝" w:hint="eastAsia"/>
          <w:sz w:val="24"/>
          <w:szCs w:val="24"/>
        </w:rPr>
        <w:t xml:space="preserve"> : 0238-21-6941</w:t>
      </w:r>
      <w:bookmarkStart w:id="0" w:name="_GoBack"/>
    </w:p>
    <w:p w:rsidR="00B75335" w:rsidRDefault="00B75335" w:rsidP="00B82748">
      <w:pPr>
        <w:tabs>
          <w:tab w:val="right" w:leader="middleDot" w:pos="8920"/>
        </w:tabs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※添書不要です。</w:t>
      </w:r>
    </w:p>
    <w:bookmarkEnd w:id="0"/>
    <w:p w:rsidR="0041224A" w:rsidRPr="00B82748" w:rsidRDefault="008117C1" w:rsidP="00B82748">
      <w:pPr>
        <w:tabs>
          <w:tab w:val="right" w:leader="middleDot" w:pos="8920"/>
        </w:tabs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41224A">
        <w:rPr>
          <w:rFonts w:ascii="ＭＳ 明朝" w:eastAsia="ＭＳ 明朝" w:hAnsi="ＭＳ 明朝" w:hint="eastAsia"/>
          <w:sz w:val="24"/>
          <w:szCs w:val="24"/>
        </w:rPr>
        <w:t>申込期限</w:t>
      </w:r>
      <w:r w:rsidR="00546CB2">
        <w:rPr>
          <w:rFonts w:ascii="ＭＳ 明朝" w:eastAsia="ＭＳ 明朝" w:hAnsi="ＭＳ 明朝" w:hint="eastAsia"/>
          <w:sz w:val="24"/>
          <w:szCs w:val="24"/>
        </w:rPr>
        <w:t>12</w:t>
      </w:r>
      <w:r w:rsidR="0041224A">
        <w:rPr>
          <w:rFonts w:ascii="ＭＳ 明朝" w:eastAsia="ＭＳ 明朝" w:hAnsi="ＭＳ 明朝" w:hint="eastAsia"/>
          <w:sz w:val="24"/>
          <w:szCs w:val="24"/>
        </w:rPr>
        <w:t>月</w:t>
      </w:r>
      <w:r w:rsidR="008D2528">
        <w:rPr>
          <w:rFonts w:ascii="ＭＳ 明朝" w:eastAsia="ＭＳ 明朝" w:hAnsi="ＭＳ 明朝" w:hint="eastAsia"/>
          <w:sz w:val="24"/>
          <w:szCs w:val="24"/>
        </w:rPr>
        <w:t>10日（金</w:t>
      </w:r>
      <w:r w:rsidR="00546CB2"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まで</w:t>
      </w:r>
    </w:p>
    <w:p w:rsidR="00742E84" w:rsidRPr="00546CB2" w:rsidRDefault="00742E84" w:rsidP="004E3E0F">
      <w:pPr>
        <w:tabs>
          <w:tab w:val="right" w:leader="middleDot" w:pos="8920"/>
        </w:tabs>
        <w:rPr>
          <w:rFonts w:ascii="ＭＳ 明朝" w:eastAsia="ＭＳ 明朝" w:hAnsi="ＭＳ 明朝"/>
          <w:sz w:val="24"/>
          <w:szCs w:val="24"/>
        </w:rPr>
      </w:pPr>
    </w:p>
    <w:p w:rsidR="004E3E0F" w:rsidRPr="00B75335" w:rsidRDefault="004E3E0F" w:rsidP="004E3E0F">
      <w:pPr>
        <w:tabs>
          <w:tab w:val="right" w:leader="middleDot" w:pos="8920"/>
        </w:tabs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14AAE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旬の山形おきたま伝統野菜あがやえフェア</w:t>
      </w:r>
      <w:r w:rsidR="00546CB2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2022</w:t>
      </w:r>
      <w:r w:rsidR="00B75335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参加申込書</w:t>
      </w:r>
    </w:p>
    <w:p w:rsidR="00742E84" w:rsidRPr="00B63CD7" w:rsidRDefault="00742E84" w:rsidP="00B75335">
      <w:pPr>
        <w:tabs>
          <w:tab w:val="right" w:leader="middleDot" w:pos="8920"/>
        </w:tabs>
        <w:jc w:val="left"/>
        <w:rPr>
          <w:rFonts w:ascii="ＭＳ 明朝" w:eastAsia="ＭＳ 明朝" w:hAnsi="ＭＳ 明朝"/>
          <w:sz w:val="24"/>
          <w:szCs w:val="24"/>
        </w:rPr>
      </w:pPr>
    </w:p>
    <w:p w:rsidR="00AB1145" w:rsidRPr="00DF6CB2" w:rsidRDefault="00DF6CB2" w:rsidP="00DF6CB2">
      <w:pPr>
        <w:tabs>
          <w:tab w:val="right" w:leader="middleDot" w:pos="8920"/>
        </w:tabs>
        <w:ind w:firstLineChars="2400" w:firstLine="576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DF6CB2">
        <w:rPr>
          <w:rFonts w:ascii="ＭＳ 明朝" w:eastAsia="ＭＳ 明朝" w:hAnsi="ＭＳ 明朝" w:hint="eastAsia"/>
          <w:sz w:val="24"/>
          <w:szCs w:val="24"/>
          <w:u w:val="single"/>
        </w:rPr>
        <w:t>店</w:t>
      </w:r>
      <w:r w:rsidR="00B75335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DF6CB2">
        <w:rPr>
          <w:rFonts w:ascii="ＭＳ 明朝" w:eastAsia="ＭＳ 明朝" w:hAnsi="ＭＳ 明朝" w:hint="eastAsia"/>
          <w:sz w:val="24"/>
          <w:szCs w:val="24"/>
          <w:u w:val="single"/>
        </w:rPr>
        <w:t>舗</w:t>
      </w:r>
      <w:r w:rsidR="00B75335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DF6CB2">
        <w:rPr>
          <w:rFonts w:ascii="ＭＳ 明朝" w:eastAsia="ＭＳ 明朝" w:hAnsi="ＭＳ 明朝" w:hint="eastAsia"/>
          <w:sz w:val="24"/>
          <w:szCs w:val="24"/>
          <w:u w:val="single"/>
        </w:rPr>
        <w:t>名：</w:t>
      </w:r>
      <w:r w:rsidR="00B63CD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  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DF6CB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DF6CB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</w:p>
    <w:p w:rsidR="00B75335" w:rsidRDefault="00B75335" w:rsidP="00DF6CB2">
      <w:pPr>
        <w:tabs>
          <w:tab w:val="right" w:leader="middleDot" w:pos="8920"/>
        </w:tabs>
        <w:ind w:firstLineChars="2400" w:firstLine="576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担当者名</w:t>
      </w:r>
      <w:r w:rsidR="00DF6CB2" w:rsidRPr="00DF6CB2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DF6CB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B63CD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F6CB2" w:rsidRPr="00DF6CB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DF6CB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DF6CB2" w:rsidRPr="00DF6CB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:rsidR="00DF6CB2" w:rsidRDefault="00B75335" w:rsidP="00DF6CB2">
      <w:pPr>
        <w:tabs>
          <w:tab w:val="right" w:leader="middleDot" w:pos="8920"/>
        </w:tabs>
        <w:ind w:firstLineChars="2400" w:firstLine="576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電話番号：　　</w:t>
      </w:r>
      <w:r w:rsidR="00B63CD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</w:p>
    <w:p w:rsidR="00780177" w:rsidRPr="00780177" w:rsidRDefault="00780177" w:rsidP="00DF6CB2">
      <w:pPr>
        <w:tabs>
          <w:tab w:val="right" w:leader="middleDot" w:pos="8920"/>
        </w:tabs>
        <w:ind w:firstLineChars="2400" w:firstLine="576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E-Mail　：　　　</w:t>
      </w:r>
      <w:r w:rsidR="00B63CD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  </w:t>
      </w:r>
    </w:p>
    <w:p w:rsidR="00314AAE" w:rsidRPr="00780177" w:rsidRDefault="00314AAE" w:rsidP="00B75335">
      <w:pPr>
        <w:tabs>
          <w:tab w:val="right" w:leader="middleDot" w:pos="8920"/>
        </w:tabs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6059"/>
      </w:tblGrid>
      <w:tr w:rsidR="004E3E0F" w:rsidRPr="008E5120" w:rsidTr="00B75335">
        <w:trPr>
          <w:trHeight w:val="540"/>
        </w:trPr>
        <w:tc>
          <w:tcPr>
            <w:tcW w:w="2693" w:type="dxa"/>
            <w:vAlign w:val="center"/>
          </w:tcPr>
          <w:p w:rsidR="004E3E0F" w:rsidRPr="0054201D" w:rsidRDefault="00DF6CB2" w:rsidP="00B75335">
            <w:pPr>
              <w:tabs>
                <w:tab w:val="right" w:leader="middleDot" w:pos="8920"/>
              </w:tabs>
              <w:spacing w:line="280" w:lineRule="exact"/>
              <w:ind w:left="220" w:hangingChars="100" w:hanging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①</w:t>
            </w:r>
            <w:r w:rsidR="0054201D" w:rsidRPr="0054201D">
              <w:rPr>
                <w:rFonts w:ascii="ＭＳ 明朝" w:eastAsia="ＭＳ 明朝" w:hAnsi="ＭＳ 明朝" w:hint="eastAsia"/>
                <w:sz w:val="22"/>
              </w:rPr>
              <w:t>オリジナルメニュー</w:t>
            </w:r>
            <w:r w:rsidR="00B75335">
              <w:rPr>
                <w:rFonts w:ascii="ＭＳ 明朝" w:eastAsia="ＭＳ 明朝" w:hAnsi="ＭＳ 明朝" w:hint="eastAsia"/>
                <w:sz w:val="22"/>
              </w:rPr>
              <w:t>名（商品名）</w:t>
            </w:r>
            <w:r w:rsidR="00B82748">
              <w:rPr>
                <w:rFonts w:ascii="ＭＳ 明朝" w:eastAsia="ＭＳ 明朝" w:hAnsi="ＭＳ 明朝" w:hint="eastAsia"/>
                <w:sz w:val="22"/>
              </w:rPr>
              <w:t>及び</w:t>
            </w:r>
            <w:r w:rsidR="00B63CD7">
              <w:rPr>
                <w:rFonts w:ascii="ＭＳ 明朝" w:eastAsia="ＭＳ 明朝" w:hAnsi="ＭＳ 明朝" w:hint="eastAsia"/>
                <w:sz w:val="22"/>
              </w:rPr>
              <w:t>価格</w:t>
            </w:r>
          </w:p>
        </w:tc>
        <w:tc>
          <w:tcPr>
            <w:tcW w:w="6059" w:type="dxa"/>
            <w:vAlign w:val="center"/>
          </w:tcPr>
          <w:p w:rsidR="00B63CD7" w:rsidRPr="00B63CD7" w:rsidRDefault="00B63CD7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B75335" w:rsidRDefault="00B75335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B75335" w:rsidRPr="006B6FA7" w:rsidRDefault="00546CB2" w:rsidP="00B63CD7">
            <w:pPr>
              <w:tabs>
                <w:tab w:val="right" w:leader="middleDot" w:pos="8920"/>
              </w:tabs>
              <w:spacing w:line="28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（税込</w:t>
            </w:r>
            <w:r w:rsidR="00B63CD7">
              <w:rPr>
                <w:rFonts w:ascii="ＭＳ 明朝" w:eastAsia="ＭＳ 明朝" w:hAnsi="ＭＳ 明朝" w:hint="eastAsia"/>
                <w:sz w:val="22"/>
              </w:rPr>
              <w:t>価格：　　　　　　　円）</w:t>
            </w:r>
          </w:p>
        </w:tc>
      </w:tr>
      <w:tr w:rsidR="004E3E0F" w:rsidRPr="008E5120" w:rsidTr="00B75335">
        <w:trPr>
          <w:trHeight w:val="540"/>
        </w:trPr>
        <w:tc>
          <w:tcPr>
            <w:tcW w:w="2693" w:type="dxa"/>
            <w:vAlign w:val="center"/>
          </w:tcPr>
          <w:p w:rsidR="004E3E0F" w:rsidRPr="0054201D" w:rsidRDefault="00DF6CB2" w:rsidP="006B6FA7">
            <w:pPr>
              <w:tabs>
                <w:tab w:val="right" w:leader="middleDot" w:pos="8920"/>
              </w:tabs>
              <w:spacing w:line="280" w:lineRule="exact"/>
              <w:ind w:left="220" w:hangingChars="100" w:hanging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②</w:t>
            </w:r>
            <w:r w:rsidR="0054201D" w:rsidRPr="0054201D">
              <w:rPr>
                <w:rFonts w:ascii="ＭＳ 明朝" w:eastAsia="ＭＳ 明朝" w:hAnsi="ＭＳ 明朝" w:hint="eastAsia"/>
                <w:sz w:val="22"/>
              </w:rPr>
              <w:t>使用する「山形おきたま伝統野菜」</w:t>
            </w:r>
          </w:p>
        </w:tc>
        <w:tc>
          <w:tcPr>
            <w:tcW w:w="6059" w:type="dxa"/>
            <w:vAlign w:val="center"/>
          </w:tcPr>
          <w:p w:rsidR="0054201D" w:rsidRDefault="0054201D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742E84" w:rsidRDefault="00742E84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B75335" w:rsidRPr="006B6FA7" w:rsidRDefault="00B75335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4201D" w:rsidRPr="008E5120" w:rsidTr="00B75335">
        <w:trPr>
          <w:trHeight w:val="540"/>
        </w:trPr>
        <w:tc>
          <w:tcPr>
            <w:tcW w:w="2693" w:type="dxa"/>
            <w:vAlign w:val="center"/>
          </w:tcPr>
          <w:p w:rsidR="00B75335" w:rsidRDefault="00DF6CB2" w:rsidP="006B6FA7">
            <w:pPr>
              <w:tabs>
                <w:tab w:val="right" w:leader="middleDot" w:pos="8920"/>
              </w:tabs>
              <w:spacing w:line="280" w:lineRule="exact"/>
              <w:ind w:left="220" w:hangingChars="100" w:hanging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③</w:t>
            </w:r>
            <w:r w:rsidR="0054201D" w:rsidRPr="0054201D">
              <w:rPr>
                <w:rFonts w:ascii="ＭＳ 明朝" w:eastAsia="ＭＳ 明朝" w:hAnsi="ＭＳ 明朝" w:hint="eastAsia"/>
                <w:sz w:val="22"/>
              </w:rPr>
              <w:t>オリジナルメニュー</w:t>
            </w:r>
          </w:p>
          <w:p w:rsidR="0054201D" w:rsidRPr="0054201D" w:rsidRDefault="00B75335" w:rsidP="00B75335">
            <w:pPr>
              <w:tabs>
                <w:tab w:val="right" w:leader="middleDot" w:pos="8920"/>
              </w:tabs>
              <w:spacing w:line="280" w:lineRule="exact"/>
              <w:ind w:leftChars="100" w:left="21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（商品）の</w:t>
            </w:r>
            <w:r w:rsidR="0054201D" w:rsidRPr="0054201D">
              <w:rPr>
                <w:rFonts w:ascii="ＭＳ 明朝" w:eastAsia="ＭＳ 明朝" w:hAnsi="ＭＳ 明朝" w:hint="eastAsia"/>
                <w:sz w:val="22"/>
              </w:rPr>
              <w:t>提供時期</w:t>
            </w:r>
          </w:p>
        </w:tc>
        <w:tc>
          <w:tcPr>
            <w:tcW w:w="6059" w:type="dxa"/>
            <w:vAlign w:val="center"/>
          </w:tcPr>
          <w:p w:rsidR="0054201D" w:rsidRDefault="0054201D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742E84" w:rsidRDefault="00742E84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B75335" w:rsidRPr="006B6FA7" w:rsidRDefault="00B75335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30367" w:rsidRPr="008E5120" w:rsidTr="00B75335">
        <w:trPr>
          <w:trHeight w:val="540"/>
        </w:trPr>
        <w:tc>
          <w:tcPr>
            <w:tcW w:w="2693" w:type="dxa"/>
            <w:vAlign w:val="center"/>
          </w:tcPr>
          <w:p w:rsidR="00B75335" w:rsidRDefault="00DF6CB2" w:rsidP="006B6FA7">
            <w:pPr>
              <w:tabs>
                <w:tab w:val="right" w:leader="middleDot" w:pos="8920"/>
              </w:tabs>
              <w:spacing w:line="280" w:lineRule="exact"/>
              <w:ind w:left="220" w:hangingChars="100" w:hanging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④</w:t>
            </w:r>
            <w:r w:rsidR="00D30367" w:rsidRPr="0054201D">
              <w:rPr>
                <w:rFonts w:ascii="ＭＳ 明朝" w:eastAsia="ＭＳ 明朝" w:hAnsi="ＭＳ 明朝" w:hint="eastAsia"/>
                <w:sz w:val="22"/>
              </w:rPr>
              <w:t>オリジナルメニュー</w:t>
            </w:r>
          </w:p>
          <w:p w:rsidR="00D30367" w:rsidRPr="0054201D" w:rsidRDefault="00B75335" w:rsidP="00B75335">
            <w:pPr>
              <w:tabs>
                <w:tab w:val="right" w:leader="middleDot" w:pos="8920"/>
              </w:tabs>
              <w:spacing w:line="280" w:lineRule="exact"/>
              <w:ind w:leftChars="100" w:left="21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（商品）の</w:t>
            </w:r>
            <w:r w:rsidR="00D30367" w:rsidRPr="0054201D">
              <w:rPr>
                <w:rFonts w:ascii="ＭＳ 明朝" w:eastAsia="ＭＳ 明朝" w:hAnsi="ＭＳ 明朝" w:hint="eastAsia"/>
                <w:sz w:val="22"/>
              </w:rPr>
              <w:t>提供</w:t>
            </w:r>
            <w:r w:rsidR="00D30367">
              <w:rPr>
                <w:rFonts w:ascii="ＭＳ 明朝" w:eastAsia="ＭＳ 明朝" w:hAnsi="ＭＳ 明朝" w:hint="eastAsia"/>
                <w:sz w:val="22"/>
              </w:rPr>
              <w:t>時間</w:t>
            </w:r>
          </w:p>
        </w:tc>
        <w:tc>
          <w:tcPr>
            <w:tcW w:w="6059" w:type="dxa"/>
            <w:vAlign w:val="center"/>
          </w:tcPr>
          <w:p w:rsidR="00742E84" w:rsidRDefault="00742E84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B75335" w:rsidRDefault="00B75335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D30367" w:rsidRPr="006B6FA7" w:rsidRDefault="00D30367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30367" w:rsidRPr="008E5120" w:rsidTr="00B75335">
        <w:trPr>
          <w:trHeight w:val="540"/>
        </w:trPr>
        <w:tc>
          <w:tcPr>
            <w:tcW w:w="2693" w:type="dxa"/>
            <w:vAlign w:val="center"/>
          </w:tcPr>
          <w:p w:rsidR="00D30367" w:rsidRDefault="00DF6CB2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⑤</w:t>
            </w:r>
            <w:r w:rsidR="00B75335">
              <w:rPr>
                <w:rFonts w:ascii="ＭＳ 明朝" w:eastAsia="ＭＳ 明朝" w:hAnsi="ＭＳ 明朝" w:hint="eastAsia"/>
                <w:sz w:val="22"/>
              </w:rPr>
              <w:t>お店</w:t>
            </w:r>
            <w:r w:rsidR="00D30367">
              <w:rPr>
                <w:rFonts w:ascii="ＭＳ 明朝" w:eastAsia="ＭＳ 明朝" w:hAnsi="ＭＳ 明朝" w:hint="eastAsia"/>
                <w:sz w:val="22"/>
              </w:rPr>
              <w:t>から一言</w:t>
            </w:r>
          </w:p>
          <w:p w:rsidR="00D30367" w:rsidRPr="0054201D" w:rsidRDefault="00D30367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（50～70字程度）</w:t>
            </w:r>
          </w:p>
        </w:tc>
        <w:tc>
          <w:tcPr>
            <w:tcW w:w="6059" w:type="dxa"/>
            <w:vAlign w:val="center"/>
          </w:tcPr>
          <w:p w:rsidR="00D30367" w:rsidRDefault="00D30367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742E84" w:rsidRDefault="00742E84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B75335" w:rsidRPr="006B6FA7" w:rsidRDefault="00B75335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D30367" w:rsidRDefault="00D30367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DF6CB2" w:rsidRPr="006B6FA7" w:rsidRDefault="00DF6CB2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30367" w:rsidRPr="008E5120" w:rsidTr="00B75335">
        <w:trPr>
          <w:trHeight w:val="540"/>
        </w:trPr>
        <w:tc>
          <w:tcPr>
            <w:tcW w:w="2693" w:type="dxa"/>
            <w:vAlign w:val="center"/>
          </w:tcPr>
          <w:p w:rsidR="00B82748" w:rsidRPr="0054201D" w:rsidRDefault="00DF6CB2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⑥</w:t>
            </w:r>
            <w:r w:rsidR="00B82748">
              <w:rPr>
                <w:rFonts w:ascii="ＭＳ 明朝" w:eastAsia="ＭＳ 明朝" w:hAnsi="ＭＳ 明朝" w:hint="eastAsia"/>
                <w:sz w:val="22"/>
              </w:rPr>
              <w:t>住所、電話番号等</w:t>
            </w:r>
          </w:p>
        </w:tc>
        <w:tc>
          <w:tcPr>
            <w:tcW w:w="6059" w:type="dxa"/>
            <w:vAlign w:val="center"/>
          </w:tcPr>
          <w:p w:rsidR="00B75335" w:rsidRDefault="00B82748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B82748">
              <w:rPr>
                <w:rFonts w:ascii="ＭＳ 明朝" w:eastAsia="ＭＳ 明朝" w:hAnsi="ＭＳ 明朝" w:hint="eastAsia"/>
                <w:sz w:val="22"/>
              </w:rPr>
              <w:t xml:space="preserve">［住所］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 w:rsidR="00742E84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DF6CB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［TEL</w:t>
            </w:r>
            <w:r w:rsidRPr="00B82748">
              <w:rPr>
                <w:rFonts w:ascii="ＭＳ 明朝" w:eastAsia="ＭＳ 明朝" w:hAnsi="ＭＳ 明朝" w:hint="eastAsia"/>
                <w:sz w:val="22"/>
              </w:rPr>
              <w:t>］</w:t>
            </w:r>
          </w:p>
          <w:p w:rsidR="00B75335" w:rsidRDefault="00B75335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B63CD7" w:rsidRDefault="00B63CD7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B63CD7" w:rsidRDefault="00B82748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［定休日］</w:t>
            </w:r>
            <w:r w:rsidR="00FE7E68">
              <w:rPr>
                <w:rFonts w:ascii="ＭＳ 明朝" w:eastAsia="ＭＳ 明朝" w:hAnsi="ＭＳ 明朝" w:hint="eastAsia"/>
                <w:sz w:val="22"/>
              </w:rPr>
              <w:t xml:space="preserve">    </w:t>
            </w:r>
            <w:r w:rsidR="00742E84">
              <w:rPr>
                <w:rFonts w:ascii="ＭＳ 明朝" w:eastAsia="ＭＳ 明朝" w:hAnsi="ＭＳ 明朝" w:hint="eastAsia"/>
                <w:sz w:val="22"/>
              </w:rPr>
              <w:t xml:space="preserve">　　　　　　　　 </w:t>
            </w:r>
            <w:r w:rsidR="00DF6CB2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［駐車場］　　　</w:t>
            </w:r>
            <w:r w:rsidR="00314AAE"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</w:p>
          <w:p w:rsidR="00B63CD7" w:rsidRDefault="00B63CD7" w:rsidP="00B63CD7">
            <w:pPr>
              <w:tabs>
                <w:tab w:val="right" w:leader="middleDot" w:pos="8920"/>
              </w:tabs>
              <w:spacing w:line="280" w:lineRule="exact"/>
              <w:ind w:firstLineChars="2250" w:firstLine="495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B63CD7" w:rsidRDefault="00B82748" w:rsidP="00B63CD7">
            <w:pPr>
              <w:tabs>
                <w:tab w:val="right" w:leader="middleDot" w:pos="8920"/>
              </w:tabs>
              <w:spacing w:line="280" w:lineRule="exact"/>
              <w:ind w:firstLineChars="2350" w:firstLine="517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台</w:t>
            </w:r>
            <w:r w:rsidR="00314AAE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</w:p>
          <w:p w:rsidR="00B82748" w:rsidRDefault="00B82748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［HP</w:t>
            </w:r>
            <w:r w:rsidR="00B63CD7">
              <w:rPr>
                <w:rFonts w:ascii="ＭＳ 明朝" w:eastAsia="ＭＳ 明朝" w:hAnsi="ＭＳ 明朝" w:hint="eastAsia"/>
                <w:sz w:val="22"/>
              </w:rPr>
              <w:t>またはSNSのURL</w:t>
            </w:r>
            <w:r>
              <w:rPr>
                <w:rFonts w:ascii="ＭＳ 明朝" w:eastAsia="ＭＳ 明朝" w:hAnsi="ＭＳ 明朝" w:hint="eastAsia"/>
                <w:sz w:val="22"/>
              </w:rPr>
              <w:t>］</w:t>
            </w:r>
          </w:p>
          <w:p w:rsidR="00B63CD7" w:rsidRDefault="00B63CD7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B63CD7" w:rsidRDefault="00B63CD7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B63CD7" w:rsidRPr="00B63CD7" w:rsidRDefault="00B63CD7" w:rsidP="00B63CD7">
            <w:pPr>
              <w:tabs>
                <w:tab w:val="right" w:leader="middleDot" w:pos="8920"/>
              </w:tabs>
              <w:spacing w:line="280" w:lineRule="exact"/>
              <w:ind w:firstLineChars="50" w:firstLine="11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[テイクアウトの可否]　　　可　・　否　</w:t>
            </w:r>
          </w:p>
          <w:p w:rsidR="00B63CD7" w:rsidRDefault="00B63CD7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B75335" w:rsidRPr="00B63CD7" w:rsidRDefault="00B63CD7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  　　　　　　　　　</w:t>
            </w:r>
            <w:r w:rsidRPr="00B63CD7">
              <w:rPr>
                <w:rFonts w:asciiTheme="majorEastAsia" w:eastAsiaTheme="majorEastAsia" w:hAnsiTheme="majorEastAsia" w:hint="eastAsia"/>
                <w:sz w:val="16"/>
                <w:szCs w:val="16"/>
              </w:rPr>
              <w:t>※ どちらか当てはまる方に○を付けてください。</w:t>
            </w:r>
          </w:p>
        </w:tc>
      </w:tr>
    </w:tbl>
    <w:p w:rsidR="00B75335" w:rsidRDefault="00B75335" w:rsidP="00B75335">
      <w:pPr>
        <w:tabs>
          <w:tab w:val="right" w:leader="middleDot" w:pos="8920"/>
        </w:tabs>
        <w:jc w:val="left"/>
        <w:rPr>
          <w:rFonts w:ascii="ＭＳ ゴシック" w:eastAsia="ＭＳ ゴシック" w:hAnsi="ＭＳ ゴシック"/>
          <w:sz w:val="22"/>
        </w:rPr>
      </w:pPr>
    </w:p>
    <w:p w:rsidR="004E3E0F" w:rsidRDefault="00833A7E" w:rsidP="00B75335">
      <w:pPr>
        <w:tabs>
          <w:tab w:val="right" w:leader="middleDot" w:pos="8920"/>
        </w:tabs>
        <w:ind w:leftChars="300" w:left="630"/>
        <w:jc w:val="left"/>
        <w:rPr>
          <w:rFonts w:ascii="ＭＳ ゴシック" w:eastAsia="ＭＳ ゴシック" w:hAnsi="ＭＳ ゴシック"/>
          <w:sz w:val="22"/>
        </w:rPr>
      </w:pPr>
      <w:r w:rsidRPr="00B75335">
        <w:rPr>
          <w:rFonts w:ascii="ＭＳ ゴシック" w:eastAsia="ＭＳ ゴシック" w:hAnsi="ＭＳ ゴシック" w:hint="eastAsia"/>
          <w:sz w:val="22"/>
        </w:rPr>
        <w:t xml:space="preserve">※　</w:t>
      </w:r>
      <w:r w:rsidR="00B75335">
        <w:rPr>
          <w:rFonts w:ascii="ＭＳ ゴシック" w:eastAsia="ＭＳ ゴシック" w:hAnsi="ＭＳ ゴシック" w:hint="eastAsia"/>
          <w:sz w:val="22"/>
        </w:rPr>
        <w:t>ご記入いただいた</w:t>
      </w:r>
      <w:r w:rsidR="00780177">
        <w:rPr>
          <w:rFonts w:ascii="ＭＳ ゴシック" w:eastAsia="ＭＳ ゴシック" w:hAnsi="ＭＳ ゴシック" w:hint="eastAsia"/>
          <w:sz w:val="22"/>
        </w:rPr>
        <w:t>①～⑥の</w:t>
      </w:r>
      <w:r w:rsidR="00B75335">
        <w:rPr>
          <w:rFonts w:ascii="ＭＳ ゴシック" w:eastAsia="ＭＳ ゴシック" w:hAnsi="ＭＳ ゴシック" w:hint="eastAsia"/>
          <w:sz w:val="22"/>
        </w:rPr>
        <w:t>情報は、広報</w:t>
      </w:r>
      <w:r w:rsidR="00B63CD7">
        <w:rPr>
          <w:rFonts w:ascii="ＭＳ ゴシック" w:eastAsia="ＭＳ ゴシック" w:hAnsi="ＭＳ ゴシック" w:hint="eastAsia"/>
          <w:sz w:val="22"/>
        </w:rPr>
        <w:t>リーフレット</w:t>
      </w:r>
      <w:r w:rsidR="00B75335">
        <w:rPr>
          <w:rFonts w:ascii="ＭＳ ゴシック" w:eastAsia="ＭＳ ゴシック" w:hAnsi="ＭＳ ゴシック" w:hint="eastAsia"/>
          <w:sz w:val="22"/>
        </w:rPr>
        <w:t>に掲載する予定です。</w:t>
      </w:r>
    </w:p>
    <w:sectPr w:rsidR="004E3E0F" w:rsidSect="00B63CD7">
      <w:pgSz w:w="11906" w:h="16838"/>
      <w:pgMar w:top="1021" w:right="1418" w:bottom="1021" w:left="1418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FBF" w:rsidRDefault="006C2FBF" w:rsidP="003F6866">
      <w:r>
        <w:separator/>
      </w:r>
    </w:p>
  </w:endnote>
  <w:endnote w:type="continuationSeparator" w:id="0">
    <w:p w:rsidR="006C2FBF" w:rsidRDefault="006C2FBF" w:rsidP="003F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FBF" w:rsidRDefault="006C2FBF" w:rsidP="003F6866">
      <w:r>
        <w:separator/>
      </w:r>
    </w:p>
  </w:footnote>
  <w:footnote w:type="continuationSeparator" w:id="0">
    <w:p w:rsidR="006C2FBF" w:rsidRDefault="006C2FBF" w:rsidP="003F6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542E9"/>
    <w:multiLevelType w:val="hybridMultilevel"/>
    <w:tmpl w:val="A118B69A"/>
    <w:lvl w:ilvl="0" w:tplc="847282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0E346C"/>
    <w:multiLevelType w:val="hybridMultilevel"/>
    <w:tmpl w:val="48C87CD6"/>
    <w:lvl w:ilvl="0" w:tplc="C38EB424">
      <w:start w:val="6"/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theme="minorBidi" w:hint="eastAsia"/>
        <w:i/>
        <w:sz w:val="18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4E"/>
    <w:rsid w:val="00042C4F"/>
    <w:rsid w:val="00074EC7"/>
    <w:rsid w:val="00085850"/>
    <w:rsid w:val="000C4E1F"/>
    <w:rsid w:val="000E7E97"/>
    <w:rsid w:val="001062D6"/>
    <w:rsid w:val="001366AB"/>
    <w:rsid w:val="00157299"/>
    <w:rsid w:val="001A46D1"/>
    <w:rsid w:val="001A4969"/>
    <w:rsid w:val="001A5960"/>
    <w:rsid w:val="001C72D2"/>
    <w:rsid w:val="001D3E0E"/>
    <w:rsid w:val="001E7A1F"/>
    <w:rsid w:val="00216982"/>
    <w:rsid w:val="00217E1E"/>
    <w:rsid w:val="002240D8"/>
    <w:rsid w:val="00261EC0"/>
    <w:rsid w:val="00276CCE"/>
    <w:rsid w:val="002A1189"/>
    <w:rsid w:val="00314AAE"/>
    <w:rsid w:val="00326018"/>
    <w:rsid w:val="00367C1A"/>
    <w:rsid w:val="003A77D0"/>
    <w:rsid w:val="003F4C4E"/>
    <w:rsid w:val="003F6866"/>
    <w:rsid w:val="0041224A"/>
    <w:rsid w:val="00417C4E"/>
    <w:rsid w:val="00424A27"/>
    <w:rsid w:val="004A0869"/>
    <w:rsid w:val="004C16E8"/>
    <w:rsid w:val="004E3E0F"/>
    <w:rsid w:val="004E56BE"/>
    <w:rsid w:val="0054201D"/>
    <w:rsid w:val="00546CB2"/>
    <w:rsid w:val="005A2A4B"/>
    <w:rsid w:val="005E4B98"/>
    <w:rsid w:val="00611FF8"/>
    <w:rsid w:val="006476E9"/>
    <w:rsid w:val="00654E10"/>
    <w:rsid w:val="00681FBC"/>
    <w:rsid w:val="006841F3"/>
    <w:rsid w:val="006875C4"/>
    <w:rsid w:val="006A4666"/>
    <w:rsid w:val="006B6FA7"/>
    <w:rsid w:val="006C2FBF"/>
    <w:rsid w:val="006F6ACD"/>
    <w:rsid w:val="00701097"/>
    <w:rsid w:val="00704460"/>
    <w:rsid w:val="007132A5"/>
    <w:rsid w:val="00742E84"/>
    <w:rsid w:val="00746DF5"/>
    <w:rsid w:val="00780177"/>
    <w:rsid w:val="007810EA"/>
    <w:rsid w:val="00786636"/>
    <w:rsid w:val="007A7B80"/>
    <w:rsid w:val="007B2FF2"/>
    <w:rsid w:val="007B7799"/>
    <w:rsid w:val="007C13CF"/>
    <w:rsid w:val="007C5426"/>
    <w:rsid w:val="008117C1"/>
    <w:rsid w:val="00823437"/>
    <w:rsid w:val="00833A7E"/>
    <w:rsid w:val="00844351"/>
    <w:rsid w:val="00895692"/>
    <w:rsid w:val="008B5D47"/>
    <w:rsid w:val="008C2CB9"/>
    <w:rsid w:val="008D2528"/>
    <w:rsid w:val="008F0DA6"/>
    <w:rsid w:val="008F1F68"/>
    <w:rsid w:val="00932677"/>
    <w:rsid w:val="0093458E"/>
    <w:rsid w:val="00997F23"/>
    <w:rsid w:val="009A2C0E"/>
    <w:rsid w:val="009A2FD8"/>
    <w:rsid w:val="009A7829"/>
    <w:rsid w:val="00A16E81"/>
    <w:rsid w:val="00A268CF"/>
    <w:rsid w:val="00A34973"/>
    <w:rsid w:val="00A35F22"/>
    <w:rsid w:val="00A4408A"/>
    <w:rsid w:val="00A47422"/>
    <w:rsid w:val="00A60856"/>
    <w:rsid w:val="00A62B29"/>
    <w:rsid w:val="00AB1145"/>
    <w:rsid w:val="00AD2726"/>
    <w:rsid w:val="00AF1422"/>
    <w:rsid w:val="00B168D3"/>
    <w:rsid w:val="00B16F6C"/>
    <w:rsid w:val="00B1754F"/>
    <w:rsid w:val="00B208D8"/>
    <w:rsid w:val="00B35EA0"/>
    <w:rsid w:val="00B44359"/>
    <w:rsid w:val="00B63CD7"/>
    <w:rsid w:val="00B75335"/>
    <w:rsid w:val="00B81690"/>
    <w:rsid w:val="00B82748"/>
    <w:rsid w:val="00B85F0C"/>
    <w:rsid w:val="00BB2CF4"/>
    <w:rsid w:val="00BF1FE6"/>
    <w:rsid w:val="00C04F87"/>
    <w:rsid w:val="00C24E80"/>
    <w:rsid w:val="00C2735F"/>
    <w:rsid w:val="00C4464C"/>
    <w:rsid w:val="00CB5A79"/>
    <w:rsid w:val="00D17446"/>
    <w:rsid w:val="00D30367"/>
    <w:rsid w:val="00D57D36"/>
    <w:rsid w:val="00D834E1"/>
    <w:rsid w:val="00DA3726"/>
    <w:rsid w:val="00DF5525"/>
    <w:rsid w:val="00DF6CB2"/>
    <w:rsid w:val="00DF6F21"/>
    <w:rsid w:val="00E44B6A"/>
    <w:rsid w:val="00E85D31"/>
    <w:rsid w:val="00E91559"/>
    <w:rsid w:val="00EC13BD"/>
    <w:rsid w:val="00EE2B82"/>
    <w:rsid w:val="00EF6FAD"/>
    <w:rsid w:val="00F13632"/>
    <w:rsid w:val="00F32F2E"/>
    <w:rsid w:val="00F44BA3"/>
    <w:rsid w:val="00F7021B"/>
    <w:rsid w:val="00F83014"/>
    <w:rsid w:val="00F93028"/>
    <w:rsid w:val="00F9632A"/>
    <w:rsid w:val="00FA56D9"/>
    <w:rsid w:val="00FB5A56"/>
    <w:rsid w:val="00FD43B0"/>
    <w:rsid w:val="00FD4E86"/>
    <w:rsid w:val="00FE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5:docId w15:val="{B3B133FB-DDC0-4D2D-853B-95789024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8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6866"/>
  </w:style>
  <w:style w:type="paragraph" w:styleId="a5">
    <w:name w:val="footer"/>
    <w:basedOn w:val="a"/>
    <w:link w:val="a6"/>
    <w:uiPriority w:val="99"/>
    <w:unhideWhenUsed/>
    <w:rsid w:val="003F6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6866"/>
  </w:style>
  <w:style w:type="character" w:styleId="a7">
    <w:name w:val="Hyperlink"/>
    <w:basedOn w:val="a0"/>
    <w:uiPriority w:val="99"/>
    <w:unhideWhenUsed/>
    <w:rsid w:val="00833A7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3036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B6F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6F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青木慧</cp:lastModifiedBy>
  <cp:revision>42</cp:revision>
  <cp:lastPrinted>2020-10-22T10:18:00Z</cp:lastPrinted>
  <dcterms:created xsi:type="dcterms:W3CDTF">2018-02-16T08:58:00Z</dcterms:created>
  <dcterms:modified xsi:type="dcterms:W3CDTF">2021-11-24T01:04:00Z</dcterms:modified>
</cp:coreProperties>
</file>